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XSpec="center" w:tblpY="781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6951"/>
      </w:tblGrid>
      <w:tr w:rsidR="00DA38FB" w:rsidTr="00DA38FB">
        <w:tc>
          <w:tcPr>
            <w:tcW w:w="4106" w:type="dxa"/>
          </w:tcPr>
          <w:p w:rsidR="00DA38FB" w:rsidRDefault="00DA38FB" w:rsidP="00DA38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приказ</w:t>
            </w:r>
          </w:p>
        </w:tc>
        <w:tc>
          <w:tcPr>
            <w:tcW w:w="6951" w:type="dxa"/>
          </w:tcPr>
          <w:p w:rsidR="00DA38FB" w:rsidRDefault="00DA38FB" w:rsidP="00DA38FB">
            <w:pPr>
              <w:ind w:firstLine="21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Заведующему</w:t>
            </w:r>
          </w:p>
        </w:tc>
      </w:tr>
      <w:tr w:rsidR="00DA38FB" w:rsidTr="00DA38FB">
        <w:tc>
          <w:tcPr>
            <w:tcW w:w="4106" w:type="dxa"/>
          </w:tcPr>
          <w:p w:rsidR="00DA38FB" w:rsidRDefault="00DA38FB" w:rsidP="00DA38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_»_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_________20____г</w:t>
            </w:r>
          </w:p>
        </w:tc>
        <w:tc>
          <w:tcPr>
            <w:tcW w:w="6951" w:type="dxa"/>
          </w:tcPr>
          <w:p w:rsidR="00DA38FB" w:rsidRDefault="00DA38FB" w:rsidP="00DA38FB">
            <w:pPr>
              <w:ind w:firstLine="21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ЦРР – «Детский сад 3132»</w:t>
            </w:r>
          </w:p>
        </w:tc>
      </w:tr>
      <w:tr w:rsidR="00DA38FB" w:rsidTr="00DA38FB">
        <w:tc>
          <w:tcPr>
            <w:tcW w:w="4106" w:type="dxa"/>
          </w:tcPr>
          <w:p w:rsidR="00DA38FB" w:rsidRDefault="00DA38FB" w:rsidP="00DA38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О.Л.Прокушина</w:t>
            </w:r>
            <w:proofErr w:type="spellEnd"/>
          </w:p>
        </w:tc>
        <w:tc>
          <w:tcPr>
            <w:tcW w:w="6951" w:type="dxa"/>
          </w:tcPr>
          <w:p w:rsidR="00DA38FB" w:rsidRDefault="00DA38FB" w:rsidP="00DA38FB">
            <w:pPr>
              <w:ind w:firstLine="216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Прокушиной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О.Л.</w:t>
            </w:r>
          </w:p>
        </w:tc>
      </w:tr>
      <w:tr w:rsidR="00DA38FB" w:rsidTr="00DA38FB">
        <w:tc>
          <w:tcPr>
            <w:tcW w:w="4106" w:type="dxa"/>
          </w:tcPr>
          <w:p w:rsidR="00DA38FB" w:rsidRDefault="00DA38FB" w:rsidP="00DA38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1" w:type="dxa"/>
            <w:vMerge w:val="restart"/>
          </w:tcPr>
          <w:p w:rsidR="00DA38FB" w:rsidRDefault="00DA38FB" w:rsidP="00DA38FB">
            <w:pPr>
              <w:ind w:firstLine="21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DA38FB" w:rsidRPr="00DA38FB" w:rsidRDefault="00DA38FB" w:rsidP="00DA38FB">
            <w:pPr>
              <w:ind w:firstLine="21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</w:t>
            </w:r>
            <w:r w:rsidRPr="00DA38FB">
              <w:rPr>
                <w:rFonts w:ascii="Times New Roman" w:hAnsi="Times New Roman" w:cs="Times New Roman"/>
                <w:sz w:val="18"/>
                <w:szCs w:val="18"/>
              </w:rPr>
              <w:t>(ФИО родителя)</w:t>
            </w:r>
          </w:p>
          <w:p w:rsidR="00DA38FB" w:rsidRDefault="00DA38FB" w:rsidP="00DA38FB">
            <w:pPr>
              <w:ind w:firstLine="21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38FB" w:rsidTr="00DA38FB">
        <w:tc>
          <w:tcPr>
            <w:tcW w:w="4106" w:type="dxa"/>
          </w:tcPr>
          <w:p w:rsidR="00DA38FB" w:rsidRDefault="00DA38FB" w:rsidP="00DA38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1" w:type="dxa"/>
            <w:vMerge/>
          </w:tcPr>
          <w:p w:rsidR="00DA38FB" w:rsidRDefault="00DA38FB" w:rsidP="00DA38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A38FB" w:rsidRDefault="00DA38FB" w:rsidP="00DA38FB">
      <w:pPr>
        <w:ind w:left="-11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tbl>
      <w:tblPr>
        <w:tblStyle w:val="a3"/>
        <w:tblW w:w="11283" w:type="dxa"/>
        <w:tblInd w:w="-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83"/>
      </w:tblGrid>
      <w:tr w:rsidR="00DA38FB" w:rsidTr="00F00407">
        <w:tc>
          <w:tcPr>
            <w:tcW w:w="11283" w:type="dxa"/>
          </w:tcPr>
          <w:p w:rsidR="00DA38FB" w:rsidRPr="00DA38FB" w:rsidRDefault="00CF14C9" w:rsidP="00DA38FB">
            <w:pPr>
              <w:ind w:left="-11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П</w:t>
            </w:r>
            <w:r w:rsidR="00DA38FB" w:rsidRPr="00DA38FB">
              <w:rPr>
                <w:rFonts w:ascii="Times New Roman" w:hAnsi="Times New Roman" w:cs="Times New Roman"/>
                <w:sz w:val="28"/>
                <w:szCs w:val="28"/>
              </w:rPr>
              <w:t>рошу оказывать моему (моей) сыну (дочери)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DA38FB" w:rsidRPr="00DA38FB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DA38FB" w:rsidRPr="00DA38FB" w:rsidRDefault="00DA38FB" w:rsidP="00DA38F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A38F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  <w:r w:rsidRPr="00DA38F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CF14C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</w:t>
            </w:r>
            <w:r w:rsidRPr="00DA38FB">
              <w:rPr>
                <w:rFonts w:ascii="Times New Roman" w:hAnsi="Times New Roman" w:cs="Times New Roman"/>
                <w:sz w:val="20"/>
                <w:szCs w:val="20"/>
              </w:rPr>
              <w:t>(ФИО, дата рождения)</w:t>
            </w:r>
          </w:p>
          <w:p w:rsidR="00DA38FB" w:rsidRDefault="00280CF0" w:rsidP="00CF14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</w:t>
            </w:r>
          </w:p>
        </w:tc>
      </w:tr>
      <w:tr w:rsidR="00280CF0" w:rsidTr="00F00407">
        <w:tc>
          <w:tcPr>
            <w:tcW w:w="11283" w:type="dxa"/>
          </w:tcPr>
          <w:p w:rsidR="00280CF0" w:rsidRDefault="00280CF0" w:rsidP="00280CF0">
            <w:pPr>
              <w:ind w:left="-11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дополнительную платную образовательную услугу</w:t>
            </w:r>
          </w:p>
        </w:tc>
      </w:tr>
      <w:tr w:rsidR="00DA38FB" w:rsidTr="00F00407">
        <w:tc>
          <w:tcPr>
            <w:tcW w:w="11283" w:type="dxa"/>
          </w:tcPr>
          <w:p w:rsidR="00DA38FB" w:rsidRPr="00587A97" w:rsidRDefault="00295858" w:rsidP="00587A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_____________________________________________________________</w:t>
            </w:r>
            <w:r w:rsidR="00587A9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______________</w:t>
            </w:r>
          </w:p>
          <w:p w:rsidR="00B26D6F" w:rsidRPr="00B26D6F" w:rsidRDefault="00B26D6F" w:rsidP="00B26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6D6F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дополнительной </w:t>
            </w:r>
            <w:r w:rsidRPr="00B26D6F">
              <w:rPr>
                <w:rFonts w:ascii="Times New Roman" w:hAnsi="Times New Roman" w:cs="Times New Roman"/>
                <w:sz w:val="18"/>
                <w:szCs w:val="18"/>
              </w:rPr>
              <w:t>платной образовательной услуги</w:t>
            </w:r>
            <w:r w:rsidRPr="00B26D6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)</w:t>
            </w:r>
          </w:p>
        </w:tc>
      </w:tr>
      <w:tr w:rsidR="00DA38FB" w:rsidTr="00F00407">
        <w:tc>
          <w:tcPr>
            <w:tcW w:w="11283" w:type="dxa"/>
          </w:tcPr>
          <w:p w:rsidR="00DA38FB" w:rsidRDefault="00CF14C9" w:rsidP="00CF14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условиях детского сада.</w:t>
            </w:r>
          </w:p>
        </w:tc>
      </w:tr>
      <w:tr w:rsidR="00DA38FB" w:rsidTr="00F00407">
        <w:tc>
          <w:tcPr>
            <w:tcW w:w="11283" w:type="dxa"/>
          </w:tcPr>
          <w:p w:rsidR="00DA38FB" w:rsidRDefault="00CF14C9" w:rsidP="00CF14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Добровольно отказываюсь от реализации образовательной программы дошкольного </w:t>
            </w:r>
          </w:p>
        </w:tc>
      </w:tr>
      <w:tr w:rsidR="00CF14C9" w:rsidTr="00F00407">
        <w:tc>
          <w:tcPr>
            <w:tcW w:w="11283" w:type="dxa"/>
          </w:tcPr>
          <w:p w:rsidR="00CF14C9" w:rsidRDefault="00CF14C9" w:rsidP="00CF14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образования на период получения дополнительного образования моим ребенком.</w:t>
            </w:r>
          </w:p>
        </w:tc>
      </w:tr>
      <w:tr w:rsidR="00CF14C9" w:rsidTr="00F00407">
        <w:tc>
          <w:tcPr>
            <w:tcW w:w="11283" w:type="dxa"/>
          </w:tcPr>
          <w:p w:rsidR="00CF14C9" w:rsidRDefault="00CF14C9" w:rsidP="00F004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С </w:t>
            </w:r>
            <w:r w:rsidR="00F00407">
              <w:rPr>
                <w:rFonts w:ascii="Times New Roman" w:hAnsi="Times New Roman" w:cs="Times New Roman"/>
                <w:sz w:val="28"/>
                <w:szCs w:val="28"/>
              </w:rPr>
              <w:t xml:space="preserve">лицензией, Уставом,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Положение</w:t>
            </w:r>
            <w:r w:rsidR="00F0040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 оказании платных образовательных услуг, </w:t>
            </w:r>
            <w:r w:rsidR="00F00407">
              <w:rPr>
                <w:rFonts w:ascii="Times New Roman" w:hAnsi="Times New Roman" w:cs="Times New Roman"/>
                <w:sz w:val="28"/>
                <w:szCs w:val="28"/>
              </w:rPr>
              <w:t xml:space="preserve">порядком снижения стоимости, дополнительной общеобразовательной программой, расписанием занятий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рабочей программой, </w:t>
            </w:r>
            <w:r w:rsidR="00F00407">
              <w:rPr>
                <w:rFonts w:ascii="Times New Roman" w:hAnsi="Times New Roman" w:cs="Times New Roman"/>
                <w:sz w:val="28"/>
                <w:szCs w:val="28"/>
              </w:rPr>
              <w:t xml:space="preserve">правилами внутреннего распорядка, </w:t>
            </w:r>
          </w:p>
        </w:tc>
      </w:tr>
      <w:tr w:rsidR="00CF14C9" w:rsidTr="00F00407">
        <w:tc>
          <w:tcPr>
            <w:tcW w:w="11283" w:type="dxa"/>
          </w:tcPr>
          <w:p w:rsidR="00F00407" w:rsidRDefault="00F00407" w:rsidP="00CF14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 стоимостью и порядком оплаты ознакомлен (а), согласен(а).</w:t>
            </w:r>
          </w:p>
        </w:tc>
      </w:tr>
      <w:tr w:rsidR="00CF14C9" w:rsidTr="00F00407">
        <w:trPr>
          <w:trHeight w:val="185"/>
        </w:trPr>
        <w:tc>
          <w:tcPr>
            <w:tcW w:w="11283" w:type="dxa"/>
          </w:tcPr>
          <w:p w:rsidR="00CF14C9" w:rsidRDefault="00CF14C9" w:rsidP="00CF14C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«_____»___________20___г.</w:t>
            </w:r>
          </w:p>
        </w:tc>
      </w:tr>
      <w:tr w:rsidR="00CF14C9" w:rsidTr="00F00407">
        <w:trPr>
          <w:trHeight w:val="260"/>
        </w:trPr>
        <w:tc>
          <w:tcPr>
            <w:tcW w:w="11283" w:type="dxa"/>
          </w:tcPr>
          <w:p w:rsidR="00CF14C9" w:rsidRDefault="00CF14C9" w:rsidP="00CF14C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_______/ ________________</w:t>
            </w:r>
          </w:p>
          <w:p w:rsidR="00CF14C9" w:rsidRDefault="00CF14C9" w:rsidP="00CF1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</w:t>
            </w:r>
            <w:r w:rsidR="00280CF0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r w:rsidRPr="00CF14C9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Start"/>
            <w:r w:rsidRPr="00CF14C9">
              <w:rPr>
                <w:rFonts w:ascii="Times New Roman" w:hAnsi="Times New Roman" w:cs="Times New Roman"/>
                <w:sz w:val="18"/>
                <w:szCs w:val="18"/>
              </w:rPr>
              <w:t xml:space="preserve">подпись)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  <w:r w:rsidRPr="00CF14C9">
              <w:rPr>
                <w:rFonts w:ascii="Times New Roman" w:hAnsi="Times New Roman" w:cs="Times New Roman"/>
                <w:sz w:val="18"/>
                <w:szCs w:val="18"/>
              </w:rPr>
              <w:t>(расшифровка)</w:t>
            </w:r>
          </w:p>
          <w:p w:rsidR="00587A97" w:rsidRPr="00CF14C9" w:rsidRDefault="00587A97" w:rsidP="00CF1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tbl>
      <w:tblPr>
        <w:tblStyle w:val="a3"/>
        <w:tblpPr w:leftFromText="180" w:rightFromText="180" w:vertAnchor="page" w:horzAnchor="margin" w:tblpXSpec="center" w:tblpY="781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6951"/>
      </w:tblGrid>
      <w:tr w:rsidR="00587A97" w:rsidTr="00614F00">
        <w:tc>
          <w:tcPr>
            <w:tcW w:w="4106" w:type="dxa"/>
          </w:tcPr>
          <w:p w:rsidR="00587A97" w:rsidRDefault="00587A97" w:rsidP="00614F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приказ</w:t>
            </w:r>
          </w:p>
        </w:tc>
        <w:tc>
          <w:tcPr>
            <w:tcW w:w="6951" w:type="dxa"/>
          </w:tcPr>
          <w:p w:rsidR="00587A97" w:rsidRDefault="00587A97" w:rsidP="00614F00">
            <w:pPr>
              <w:ind w:firstLine="21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Заведующему</w:t>
            </w:r>
          </w:p>
        </w:tc>
      </w:tr>
      <w:tr w:rsidR="00587A97" w:rsidTr="00614F00">
        <w:tc>
          <w:tcPr>
            <w:tcW w:w="4106" w:type="dxa"/>
          </w:tcPr>
          <w:p w:rsidR="00587A97" w:rsidRDefault="00587A97" w:rsidP="00614F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_»_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_________20____г</w:t>
            </w:r>
          </w:p>
        </w:tc>
        <w:tc>
          <w:tcPr>
            <w:tcW w:w="6951" w:type="dxa"/>
          </w:tcPr>
          <w:p w:rsidR="00587A97" w:rsidRDefault="00587A97" w:rsidP="00614F00">
            <w:pPr>
              <w:ind w:firstLine="21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ЦРР – «Детский сад 3132»</w:t>
            </w:r>
          </w:p>
        </w:tc>
      </w:tr>
      <w:tr w:rsidR="00587A97" w:rsidTr="00614F00">
        <w:tc>
          <w:tcPr>
            <w:tcW w:w="4106" w:type="dxa"/>
          </w:tcPr>
          <w:p w:rsidR="00587A97" w:rsidRDefault="00587A97" w:rsidP="00614F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О.Л.Прокушина</w:t>
            </w:r>
            <w:proofErr w:type="spellEnd"/>
          </w:p>
        </w:tc>
        <w:tc>
          <w:tcPr>
            <w:tcW w:w="6951" w:type="dxa"/>
          </w:tcPr>
          <w:p w:rsidR="00587A97" w:rsidRDefault="00587A97" w:rsidP="00614F00">
            <w:pPr>
              <w:ind w:firstLine="216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Прокушиной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О.Л.</w:t>
            </w:r>
          </w:p>
        </w:tc>
      </w:tr>
      <w:tr w:rsidR="00587A97" w:rsidTr="00614F00">
        <w:tc>
          <w:tcPr>
            <w:tcW w:w="4106" w:type="dxa"/>
          </w:tcPr>
          <w:p w:rsidR="00587A97" w:rsidRDefault="00587A97" w:rsidP="00614F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1" w:type="dxa"/>
          </w:tcPr>
          <w:p w:rsidR="00587A97" w:rsidRDefault="00587A97" w:rsidP="00614F00">
            <w:pPr>
              <w:ind w:firstLine="21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587A97" w:rsidRPr="00C90052" w:rsidRDefault="00587A97" w:rsidP="00C90052">
            <w:pPr>
              <w:ind w:firstLine="21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</w:t>
            </w:r>
            <w:r w:rsidR="00C90052">
              <w:rPr>
                <w:rFonts w:ascii="Times New Roman" w:hAnsi="Times New Roman" w:cs="Times New Roman"/>
                <w:sz w:val="18"/>
                <w:szCs w:val="18"/>
              </w:rPr>
              <w:t>(ФИО родител</w:t>
            </w:r>
          </w:p>
        </w:tc>
      </w:tr>
    </w:tbl>
    <w:p w:rsidR="00587A97" w:rsidRPr="001A4770" w:rsidRDefault="00587A97" w:rsidP="00295858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sectPr w:rsidR="00587A97" w:rsidRPr="001A4770" w:rsidSect="00095B77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905"/>
    <w:rsid w:val="00095B77"/>
    <w:rsid w:val="00187BEF"/>
    <w:rsid w:val="001A4770"/>
    <w:rsid w:val="001B0DDD"/>
    <w:rsid w:val="00280CF0"/>
    <w:rsid w:val="00295858"/>
    <w:rsid w:val="00482A63"/>
    <w:rsid w:val="00587A97"/>
    <w:rsid w:val="00672905"/>
    <w:rsid w:val="008A4648"/>
    <w:rsid w:val="00B26D6F"/>
    <w:rsid w:val="00C01C43"/>
    <w:rsid w:val="00C90052"/>
    <w:rsid w:val="00CA792E"/>
    <w:rsid w:val="00CB4027"/>
    <w:rsid w:val="00CF14C9"/>
    <w:rsid w:val="00DA38FB"/>
    <w:rsid w:val="00F00407"/>
    <w:rsid w:val="00F17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D26145-A296-4F3D-91A3-C59A2E972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C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3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A38F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A79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A79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19</cp:revision>
  <cp:lastPrinted>2019-09-09T10:42:00Z</cp:lastPrinted>
  <dcterms:created xsi:type="dcterms:W3CDTF">2018-08-15T06:22:00Z</dcterms:created>
  <dcterms:modified xsi:type="dcterms:W3CDTF">2019-09-11T06:34:00Z</dcterms:modified>
</cp:coreProperties>
</file>